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D34BC" w:rsidRPr="00311772" w:rsidRDefault="008D34BC">
      <w:pPr>
        <w:jc w:val="center"/>
        <w:rPr>
          <w:b/>
          <w:i/>
        </w:rPr>
      </w:pPr>
    </w:p>
    <w:p w14:paraId="00000002" w14:textId="77777777" w:rsidR="008D34BC" w:rsidRPr="00311772" w:rsidRDefault="008D34BC">
      <w:pPr>
        <w:jc w:val="center"/>
        <w:rPr>
          <w:i/>
          <w:color w:val="000000"/>
        </w:rPr>
      </w:pPr>
    </w:p>
    <w:p w14:paraId="00000003" w14:textId="77777777" w:rsidR="008D34BC" w:rsidRPr="00311772" w:rsidRDefault="008D34BC">
      <w:pPr>
        <w:jc w:val="center"/>
        <w:rPr>
          <w:i/>
          <w:color w:val="000000"/>
        </w:rPr>
      </w:pPr>
    </w:p>
    <w:p w14:paraId="00000004" w14:textId="77777777" w:rsidR="008D34BC" w:rsidRPr="00311772" w:rsidRDefault="008D34BC">
      <w:pPr>
        <w:jc w:val="center"/>
        <w:rPr>
          <w:i/>
          <w:color w:val="000000"/>
        </w:rPr>
      </w:pPr>
    </w:p>
    <w:p w14:paraId="00000005" w14:textId="77777777" w:rsidR="008D34BC" w:rsidRPr="00311772" w:rsidRDefault="00311772">
      <w:pPr>
        <w:jc w:val="center"/>
        <w:rPr>
          <w:rFonts w:eastAsia="Palatino"/>
          <w:i/>
        </w:rPr>
      </w:pPr>
      <w:r w:rsidRPr="00311772">
        <w:rPr>
          <w:rFonts w:eastAsia="Palatino"/>
          <w:b/>
          <w:color w:val="000000"/>
        </w:rPr>
        <w:t>VOLUNTEER SIGN UP FORM</w:t>
      </w:r>
    </w:p>
    <w:p w14:paraId="00000006" w14:textId="77777777" w:rsidR="008D34BC" w:rsidRPr="00311772" w:rsidRDefault="008D34BC">
      <w:pPr>
        <w:jc w:val="center"/>
        <w:rPr>
          <w:b/>
          <w:i/>
        </w:rPr>
      </w:pPr>
    </w:p>
    <w:p w14:paraId="00000007" w14:textId="77777777" w:rsidR="008D34BC" w:rsidRPr="00311772" w:rsidRDefault="008D34BC">
      <w:pPr>
        <w:jc w:val="center"/>
        <w:rPr>
          <w:b/>
          <w:i/>
        </w:rPr>
      </w:pPr>
    </w:p>
    <w:p w14:paraId="00000008" w14:textId="77777777" w:rsidR="008D34BC" w:rsidRPr="00311772" w:rsidRDefault="008D34BC">
      <w:pPr>
        <w:jc w:val="center"/>
        <w:rPr>
          <w:b/>
          <w:i/>
        </w:rPr>
      </w:pPr>
    </w:p>
    <w:p w14:paraId="00000009" w14:textId="77777777" w:rsidR="008D34BC" w:rsidRPr="00311772" w:rsidRDefault="00311772">
      <w:pPr>
        <w:jc w:val="center"/>
        <w:rPr>
          <w:b/>
          <w:i/>
        </w:rPr>
      </w:pPr>
      <w:r w:rsidRPr="00311772">
        <w:rPr>
          <w:noProof/>
        </w:rPr>
        <w:drawing>
          <wp:inline distT="0" distB="0" distL="0" distR="0" wp14:anchorId="5F591A56" wp14:editId="78543F7D">
            <wp:extent cx="5097880" cy="1374037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7880" cy="1374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A" w14:textId="77777777" w:rsidR="008D34BC" w:rsidRPr="00311772" w:rsidRDefault="008D34BC">
      <w:pPr>
        <w:jc w:val="center"/>
      </w:pPr>
    </w:p>
    <w:p w14:paraId="4F88D760" w14:textId="002D5D91" w:rsidR="00311772" w:rsidRPr="00311772" w:rsidRDefault="00311772" w:rsidP="00311772"/>
    <w:p w14:paraId="0000000B" w14:textId="77777777" w:rsidR="008D34BC" w:rsidRPr="00311772" w:rsidRDefault="008D34BC">
      <w:pPr>
        <w:jc w:val="center"/>
      </w:pPr>
    </w:p>
    <w:p w14:paraId="0000000D" w14:textId="77777777" w:rsidR="008D34BC" w:rsidRPr="00311772" w:rsidRDefault="00311772">
      <w:pPr>
        <w:jc w:val="center"/>
      </w:pPr>
      <w:r w:rsidRPr="0031177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3148DFA" wp14:editId="56979B7E">
                <wp:simplePos x="0" y="0"/>
                <wp:positionH relativeFrom="column">
                  <wp:posOffset>-241299</wp:posOffset>
                </wp:positionH>
                <wp:positionV relativeFrom="paragraph">
                  <wp:posOffset>381000</wp:posOffset>
                </wp:positionV>
                <wp:extent cx="6089650" cy="946150"/>
                <wp:effectExtent l="0" t="0" r="0" b="0"/>
                <wp:wrapSquare wrapText="bothSides" distT="0" distB="0" distL="114300" distR="11430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17050" y="3322800"/>
                          <a:ext cx="6057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4F81BD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E4426D" w14:textId="1B030EBD" w:rsidR="008D34BC" w:rsidRDefault="00311772" w:rsidP="00311772">
                            <w:pPr>
                              <w:spacing w:after="240"/>
                              <w:textDirection w:val="btLr"/>
                            </w:pP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STAR</w:t>
                            </w:r>
                            <w:r w:rsidRPr="00596124"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-</w:t>
                            </w: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Ghana Foundation (SGF) is set up as a national Centre for active citizenship and philanthropy. Its mission is to increase the effectiveness of citizens</w:t>
                            </w:r>
                            <w:r w:rsidRPr="00596124"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influence for change that advances democracy, </w:t>
                            </w:r>
                            <w:proofErr w:type="gramStart"/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accountability</w:t>
                            </w:r>
                            <w:proofErr w:type="gramEnd"/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and social inclusion</w:t>
                            </w:r>
                            <w:r w:rsidRPr="00596124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STAR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-</w:t>
                            </w: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Ghana supports Ghanaian civil society organizations, through technical assistance, strategic convenings and grants to </w:t>
                            </w:r>
                            <w:proofErr w:type="spellStart"/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>catalyse</w:t>
                            </w:r>
                            <w:proofErr w:type="spellEnd"/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citizens’ actions and voice in influencing </w:t>
                            </w:r>
                            <w:r w:rsidRPr="00596124"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participatory and accountable governance and</w:t>
                            </w:r>
                            <w:r w:rsidRPr="00596124"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  <w:szCs w:val="22"/>
                              </w:rPr>
                              <w:t xml:space="preserve"> an inclusive governance of the delivery of public goods and services.</w:t>
                            </w:r>
                          </w:p>
                          <w:p w14:paraId="22D553A0" w14:textId="77777777" w:rsidR="008D34BC" w:rsidRDefault="008D34BC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48DFA" id="_x0000_s1026" style="position:absolute;left:0;text-align:left;margin-left:-19pt;margin-top:30pt;width:479.5pt;height:7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" strokecolor="#4f81bd" strokeweight="2.5pt">
                <v:stroke startarrowwidth="narrow" startarrowlength="short" endarrowwidth="narrow" endarrowlength="short"/>
                <v:textbox inset="2.53958mm,1.2694mm,2.53958mm,1.2694mm">
                  <w:txbxContent>
                    <w:p w14:paraId="6FE4426D" w14:textId="1B030EBD" w:rsidR="008D34BC" w:rsidRDefault="00311772" w:rsidP="00311772">
                      <w:pPr>
                        <w:spacing w:after="240"/>
                        <w:textDirection w:val="btLr"/>
                      </w:pP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STAR</w:t>
                      </w:r>
                      <w:r w:rsidRPr="00596124"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-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Ghana Foundation (SGF) is set up as a national Centre for active citizenship and philanthropy. Its mission is to increase the effectiveness of citizens</w:t>
                      </w:r>
                      <w:r w:rsidRPr="00596124"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influence for change that advances democracy, </w:t>
                      </w:r>
                      <w:proofErr w:type="gramStart"/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accountability</w:t>
                      </w:r>
                      <w:proofErr w:type="gramEnd"/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 and social inclusion</w:t>
                      </w:r>
                      <w:r w:rsidRPr="00596124">
                        <w:rPr>
                          <w:rFonts w:ascii="Arial" w:eastAsia="Arial" w:hAnsi="Arial" w:cs="Arial"/>
                          <w:b/>
                          <w:color w:val="000000"/>
                          <w:sz w:val="22"/>
                          <w:szCs w:val="22"/>
                        </w:rPr>
                        <w:t xml:space="preserve">. 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STAR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-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Ghana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 supports Ghanaian civil society organizations, through technical assistance, strategic convenings and grants to </w:t>
                      </w:r>
                      <w:proofErr w:type="spellStart"/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>catalyse</w:t>
                      </w:r>
                      <w:proofErr w:type="spellEnd"/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 citizens’ actions and voice in influencing </w:t>
                      </w:r>
                      <w:r w:rsidRPr="00596124"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participatory and accountable governance and</w:t>
                      </w:r>
                      <w:r w:rsidRPr="00596124">
                        <w:rPr>
                          <w:rFonts w:ascii="Arial" w:eastAsia="Arial" w:hAnsi="Arial" w:cs="Arial"/>
                          <w:color w:val="000000"/>
                          <w:sz w:val="22"/>
                          <w:szCs w:val="22"/>
                        </w:rPr>
                        <w:t xml:space="preserve"> an inclusive governance of the delivery of public goods and services.</w:t>
                      </w:r>
                    </w:p>
                    <w:p w14:paraId="22D553A0" w14:textId="77777777" w:rsidR="008D34BC" w:rsidRDefault="008D34BC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00000E" w14:textId="77777777" w:rsidR="008D34BC" w:rsidRPr="00311772" w:rsidRDefault="008D34BC">
      <w:pPr>
        <w:jc w:val="center"/>
      </w:pPr>
    </w:p>
    <w:p w14:paraId="0000000F" w14:textId="77777777" w:rsidR="008D34BC" w:rsidRPr="00311772" w:rsidRDefault="008D34BC">
      <w:pPr>
        <w:jc w:val="center"/>
      </w:pPr>
    </w:p>
    <w:p w14:paraId="00000010" w14:textId="77777777" w:rsidR="008D34BC" w:rsidRPr="00311772" w:rsidRDefault="008D34BC">
      <w:pPr>
        <w:jc w:val="center"/>
      </w:pPr>
    </w:p>
    <w:p w14:paraId="00000011" w14:textId="77777777" w:rsidR="008D34BC" w:rsidRPr="00311772" w:rsidRDefault="008D34BC">
      <w:pPr>
        <w:jc w:val="center"/>
      </w:pPr>
    </w:p>
    <w:p w14:paraId="00000012" w14:textId="77777777" w:rsidR="008D34BC" w:rsidRPr="00311772" w:rsidRDefault="008D34BC">
      <w:pPr>
        <w:jc w:val="center"/>
      </w:pPr>
    </w:p>
    <w:p w14:paraId="00000013" w14:textId="77777777" w:rsidR="008D34BC" w:rsidRPr="00311772" w:rsidRDefault="008D34BC">
      <w:pPr>
        <w:jc w:val="center"/>
      </w:pPr>
    </w:p>
    <w:p w14:paraId="00000014" w14:textId="77777777" w:rsidR="008D34BC" w:rsidRPr="00311772" w:rsidRDefault="008D34BC">
      <w:pPr>
        <w:jc w:val="center"/>
      </w:pPr>
    </w:p>
    <w:p w14:paraId="00000015" w14:textId="77777777" w:rsidR="008D34BC" w:rsidRPr="00311772" w:rsidRDefault="008D34BC">
      <w:pPr>
        <w:jc w:val="center"/>
      </w:pPr>
    </w:p>
    <w:p w14:paraId="00000016" w14:textId="77777777" w:rsidR="008D34BC" w:rsidRPr="00311772" w:rsidRDefault="008D34BC">
      <w:pPr>
        <w:jc w:val="center"/>
      </w:pPr>
    </w:p>
    <w:p w14:paraId="00000017" w14:textId="77777777" w:rsidR="008D34BC" w:rsidRPr="00311772" w:rsidRDefault="008D34BC">
      <w:pPr>
        <w:rPr>
          <w:b/>
        </w:rPr>
      </w:pPr>
    </w:p>
    <w:p w14:paraId="00000018" w14:textId="77777777" w:rsidR="008D34BC" w:rsidRPr="00311772" w:rsidRDefault="008D34BC">
      <w:pPr>
        <w:rPr>
          <w:b/>
        </w:rPr>
      </w:pPr>
    </w:p>
    <w:p w14:paraId="00000019" w14:textId="77777777" w:rsidR="008D34BC" w:rsidRPr="00311772" w:rsidRDefault="008D34BC">
      <w:pPr>
        <w:rPr>
          <w:b/>
        </w:rPr>
      </w:pPr>
    </w:p>
    <w:p w14:paraId="0000001A" w14:textId="77777777" w:rsidR="008D34BC" w:rsidRPr="00311772" w:rsidRDefault="008D34BC">
      <w:pPr>
        <w:rPr>
          <w:b/>
        </w:rPr>
      </w:pPr>
    </w:p>
    <w:p w14:paraId="0000001B" w14:textId="77777777" w:rsidR="008D34BC" w:rsidRPr="00311772" w:rsidRDefault="008D34BC">
      <w:pPr>
        <w:rPr>
          <w:b/>
        </w:rPr>
      </w:pPr>
    </w:p>
    <w:p w14:paraId="0000001C" w14:textId="77777777" w:rsidR="008D34BC" w:rsidRPr="00311772" w:rsidRDefault="008D34BC">
      <w:pPr>
        <w:rPr>
          <w:b/>
        </w:rPr>
      </w:pPr>
    </w:p>
    <w:p w14:paraId="0000001D" w14:textId="77777777" w:rsidR="008D34BC" w:rsidRPr="00311772" w:rsidRDefault="008D34BC">
      <w:pPr>
        <w:rPr>
          <w:b/>
        </w:rPr>
      </w:pPr>
    </w:p>
    <w:p w14:paraId="0000001E" w14:textId="77777777" w:rsidR="008D34BC" w:rsidRPr="00311772" w:rsidRDefault="008D34BC"/>
    <w:p w14:paraId="0000001F" w14:textId="77777777" w:rsidR="008D34BC" w:rsidRPr="00311772" w:rsidRDefault="00FE757E">
      <w:pPr>
        <w:jc w:val="center"/>
        <w:rPr>
          <w:b/>
          <w:color w:val="000000"/>
        </w:rPr>
      </w:pPr>
      <w:hyperlink r:id="rId9">
        <w:r w:rsidR="00311772" w:rsidRPr="00311772">
          <w:rPr>
            <w:b/>
            <w:color w:val="000000"/>
          </w:rPr>
          <w:t>info@star-ghana.org</w:t>
        </w:r>
      </w:hyperlink>
      <w:r w:rsidR="00311772" w:rsidRPr="00311772">
        <w:rPr>
          <w:b/>
        </w:rPr>
        <w:t xml:space="preserve">  | T: </w:t>
      </w:r>
      <w:r w:rsidR="00311772" w:rsidRPr="00311772">
        <w:rPr>
          <w:b/>
          <w:color w:val="000000"/>
          <w:highlight w:val="white"/>
        </w:rPr>
        <w:t>0302 554520 or 0302 556429 |</w:t>
      </w:r>
      <w:r w:rsidR="00311772" w:rsidRPr="00311772">
        <w:rPr>
          <w:b/>
        </w:rPr>
        <w:t xml:space="preserve">   </w:t>
      </w:r>
      <w:r w:rsidR="00311772" w:rsidRPr="00311772">
        <w:rPr>
          <w:b/>
          <w:color w:val="000000"/>
        </w:rPr>
        <w:t>www.</w:t>
      </w:r>
      <w:hyperlink r:id="rId10">
        <w:r w:rsidR="00311772" w:rsidRPr="00311772">
          <w:rPr>
            <w:b/>
            <w:color w:val="000000"/>
          </w:rPr>
          <w:t>star-ghana.org</w:t>
        </w:r>
      </w:hyperlink>
      <w:r w:rsidR="00311772" w:rsidRPr="00311772">
        <w:rPr>
          <w:b/>
          <w:color w:val="000000"/>
        </w:rPr>
        <w:t>  </w:t>
      </w:r>
    </w:p>
    <w:p w14:paraId="00000020" w14:textId="77777777" w:rsidR="008D34BC" w:rsidRPr="00311772" w:rsidRDefault="008D34BC">
      <w:pPr>
        <w:rPr>
          <w:color w:val="0000FF"/>
          <w:u w:val="single"/>
        </w:rPr>
      </w:pPr>
    </w:p>
    <w:p w14:paraId="00000021" w14:textId="77777777" w:rsidR="008D34BC" w:rsidRPr="00311772" w:rsidRDefault="00311772">
      <w:pPr>
        <w:rPr>
          <w:rFonts w:eastAsia="Tahoma"/>
          <w:color w:val="FFFFFF"/>
        </w:rPr>
      </w:pPr>
      <w:r w:rsidRPr="00311772">
        <w:rPr>
          <w:rFonts w:eastAsia="Tahoma"/>
          <w:b/>
          <w:color w:val="FFFFFF"/>
        </w:rPr>
        <w:t xml:space="preserve"> EOGRAM</w:t>
      </w:r>
    </w:p>
    <w:p w14:paraId="00000022" w14:textId="77777777" w:rsidR="008D34BC" w:rsidRPr="00311772" w:rsidRDefault="008D34BC">
      <w:pPr>
        <w:shd w:val="clear" w:color="auto" w:fill="C00000"/>
        <w:jc w:val="center"/>
        <w:rPr>
          <w:rFonts w:eastAsia="Tahoma"/>
          <w:b/>
          <w:color w:val="FFFFFF"/>
        </w:rPr>
      </w:pPr>
    </w:p>
    <w:p w14:paraId="00000023" w14:textId="77777777" w:rsidR="008D34BC" w:rsidRPr="00311772" w:rsidRDefault="00311772">
      <w:pPr>
        <w:shd w:val="clear" w:color="auto" w:fill="C00000"/>
        <w:jc w:val="center"/>
        <w:rPr>
          <w:rFonts w:eastAsia="Tahoma"/>
          <w:color w:val="FFFFFF"/>
        </w:rPr>
      </w:pPr>
      <w:r w:rsidRPr="00311772">
        <w:rPr>
          <w:rFonts w:eastAsia="Tahoma"/>
          <w:b/>
          <w:color w:val="FFFFFF"/>
        </w:rPr>
        <w:t>STAR Ghana Foundation Volunteer Sign-Up Form</w:t>
      </w:r>
    </w:p>
    <w:p w14:paraId="00000024" w14:textId="77777777" w:rsidR="008D34BC" w:rsidRPr="00311772" w:rsidRDefault="008D34B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left="-180" w:right="-180"/>
        <w:jc w:val="both"/>
      </w:pPr>
    </w:p>
    <w:p w14:paraId="00000025" w14:textId="77777777" w:rsidR="008D34BC" w:rsidRPr="00311772" w:rsidRDefault="008D34BC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pBdr>
        <w:ind w:left="-180" w:right="-180"/>
        <w:jc w:val="both"/>
      </w:pPr>
    </w:p>
    <w:p w14:paraId="00000026" w14:textId="77777777" w:rsidR="008D34BC" w:rsidRPr="00311772" w:rsidRDefault="008D34BC">
      <w:pPr>
        <w:jc w:val="center"/>
      </w:pPr>
    </w:p>
    <w:p w14:paraId="00000027" w14:textId="77777777" w:rsidR="008D34BC" w:rsidRPr="00311772" w:rsidRDefault="003117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b/>
          <w:color w:val="000000"/>
        </w:rPr>
      </w:pPr>
      <w:r w:rsidRPr="00311772">
        <w:rPr>
          <w:b/>
          <w:color w:val="000000"/>
        </w:rPr>
        <w:t>GENERAL INFORMATION</w:t>
      </w:r>
    </w:p>
    <w:tbl>
      <w:tblPr>
        <w:tblStyle w:val="a"/>
        <w:tblW w:w="13386" w:type="dxa"/>
        <w:tblLayout w:type="fixed"/>
        <w:tblLook w:val="0000" w:firstRow="0" w:lastRow="0" w:firstColumn="0" w:lastColumn="0" w:noHBand="0" w:noVBand="0"/>
      </w:tblPr>
      <w:tblGrid>
        <w:gridCol w:w="827"/>
        <w:gridCol w:w="1213"/>
        <w:gridCol w:w="155"/>
        <w:gridCol w:w="446"/>
        <w:gridCol w:w="579"/>
        <w:gridCol w:w="1124"/>
        <w:gridCol w:w="1743"/>
        <w:gridCol w:w="1721"/>
        <w:gridCol w:w="1899"/>
        <w:gridCol w:w="3679"/>
      </w:tblGrid>
      <w:tr w:rsidR="008D34BC" w:rsidRPr="00311772" w14:paraId="6CF5D6B2" w14:textId="77777777">
        <w:trPr>
          <w:gridAfter w:val="1"/>
          <w:wAfter w:w="3679" w:type="dxa"/>
          <w:cantSplit/>
          <w:trHeight w:val="341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28" w14:textId="77777777" w:rsidR="008D34BC" w:rsidRPr="00311772" w:rsidRDefault="00311772">
            <w:pPr>
              <w:jc w:val="center"/>
              <w:rPr>
                <w:b/>
                <w:i/>
              </w:rPr>
            </w:pPr>
            <w:r w:rsidRPr="00311772">
              <w:rPr>
                <w:b/>
                <w:i/>
              </w:rPr>
              <w:t>Please type or write in ink.</w:t>
            </w:r>
          </w:p>
          <w:p w14:paraId="00000029" w14:textId="77777777" w:rsidR="008D34BC" w:rsidRPr="00311772" w:rsidRDefault="008D34BC">
            <w:pPr>
              <w:jc w:val="center"/>
            </w:pPr>
          </w:p>
        </w:tc>
      </w:tr>
      <w:tr w:rsidR="008D34BC" w:rsidRPr="00311772" w14:paraId="2E3A65FF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32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 xml:space="preserve">NAME: </w:t>
            </w:r>
          </w:p>
        </w:tc>
      </w:tr>
      <w:tr w:rsidR="008D34BC" w:rsidRPr="00311772" w14:paraId="1167C0E1" w14:textId="77777777">
        <w:trPr>
          <w:gridAfter w:val="1"/>
          <w:wAfter w:w="3679" w:type="dxa"/>
          <w:cantSplit/>
          <w:trHeight w:val="300"/>
        </w:trPr>
        <w:tc>
          <w:tcPr>
            <w:tcW w:w="264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000003B" w14:textId="77777777" w:rsidR="008D34BC" w:rsidRPr="00311772" w:rsidRDefault="008D34BC"/>
        </w:tc>
        <w:tc>
          <w:tcPr>
            <w:tcW w:w="3446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0000003F" w14:textId="77777777" w:rsidR="008D34BC" w:rsidRPr="00311772" w:rsidRDefault="00311772">
            <w:pPr>
              <w:jc w:val="center"/>
            </w:pPr>
            <w:r w:rsidRPr="00311772">
              <w:t>surname</w:t>
            </w:r>
          </w:p>
        </w:tc>
        <w:tc>
          <w:tcPr>
            <w:tcW w:w="362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42" w14:textId="77777777" w:rsidR="008D34BC" w:rsidRPr="00311772" w:rsidRDefault="00311772">
            <w:pPr>
              <w:jc w:val="center"/>
            </w:pPr>
            <w:r w:rsidRPr="00311772">
              <w:t>first/given</w:t>
            </w:r>
          </w:p>
        </w:tc>
      </w:tr>
      <w:tr w:rsidR="008D34BC" w:rsidRPr="00311772" w14:paraId="545F3807" w14:textId="77777777">
        <w:trPr>
          <w:gridAfter w:val="1"/>
          <w:wAfter w:w="3679" w:type="dxa"/>
          <w:cantSplit/>
          <w:trHeight w:val="300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000044" w14:textId="77777777" w:rsidR="008D34BC" w:rsidRPr="00311772" w:rsidRDefault="00311772">
            <w:pPr>
              <w:ind w:right="-228"/>
              <w:rPr>
                <w:b/>
              </w:rPr>
            </w:pPr>
            <w:r w:rsidRPr="00311772">
              <w:rPr>
                <w:b/>
              </w:rPr>
              <w:t xml:space="preserve">DATE </w:t>
            </w:r>
          </w:p>
        </w:tc>
        <w:tc>
          <w:tcPr>
            <w:tcW w:w="121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0000045" w14:textId="77777777" w:rsidR="008D34BC" w:rsidRPr="00311772" w:rsidRDefault="00311772">
            <w:pPr>
              <w:ind w:left="-108" w:right="-2392"/>
              <w:rPr>
                <w:b/>
              </w:rPr>
            </w:pPr>
            <w:r w:rsidRPr="00311772">
              <w:rPr>
                <w:b/>
              </w:rPr>
              <w:t>OF BIRTH:</w:t>
            </w:r>
          </w:p>
        </w:tc>
        <w:tc>
          <w:tcPr>
            <w:tcW w:w="601" w:type="dxa"/>
            <w:gridSpan w:val="2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0000046" w14:textId="77777777" w:rsidR="008D34BC" w:rsidRPr="00311772" w:rsidRDefault="008D34BC">
            <w:pPr>
              <w:ind w:left="-1304"/>
              <w:rPr>
                <w:b/>
              </w:rPr>
            </w:pPr>
          </w:p>
        </w:tc>
        <w:tc>
          <w:tcPr>
            <w:tcW w:w="579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0000048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 xml:space="preserve">          </w:t>
            </w:r>
          </w:p>
        </w:tc>
        <w:tc>
          <w:tcPr>
            <w:tcW w:w="6487" w:type="dxa"/>
            <w:gridSpan w:val="4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49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 xml:space="preserve">    </w:t>
            </w:r>
          </w:p>
        </w:tc>
      </w:tr>
      <w:tr w:rsidR="008D34BC" w:rsidRPr="00311772" w14:paraId="63F53889" w14:textId="77777777">
        <w:trPr>
          <w:gridAfter w:val="1"/>
          <w:wAfter w:w="3679" w:type="dxa"/>
          <w:cantSplit/>
          <w:trHeight w:val="300"/>
        </w:trPr>
        <w:tc>
          <w:tcPr>
            <w:tcW w:w="2642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000004D" w14:textId="77777777" w:rsidR="008D34BC" w:rsidRPr="00311772" w:rsidRDefault="008D34BC"/>
        </w:tc>
        <w:tc>
          <w:tcPr>
            <w:tcW w:w="1703" w:type="dxa"/>
            <w:gridSpan w:val="2"/>
            <w:tcBorders>
              <w:bottom w:val="single" w:sz="4" w:space="0" w:color="000000"/>
            </w:tcBorders>
            <w:shd w:val="clear" w:color="auto" w:fill="FFFFFF"/>
            <w:vAlign w:val="bottom"/>
          </w:tcPr>
          <w:p w14:paraId="00000051" w14:textId="77777777" w:rsidR="008D34BC" w:rsidRPr="00311772" w:rsidRDefault="008D34BC"/>
        </w:tc>
        <w:tc>
          <w:tcPr>
            <w:tcW w:w="1743" w:type="dxa"/>
            <w:tcBorders>
              <w:bottom w:val="single" w:sz="4" w:space="0" w:color="000000"/>
            </w:tcBorders>
            <w:shd w:val="clear" w:color="auto" w:fill="FFFFFF"/>
          </w:tcPr>
          <w:p w14:paraId="00000053" w14:textId="77777777" w:rsidR="008D34BC" w:rsidRPr="00311772" w:rsidRDefault="00311772">
            <w:pPr>
              <w:jc w:val="center"/>
            </w:pPr>
            <w:r w:rsidRPr="00311772">
              <w:t xml:space="preserve">     day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  <w:shd w:val="clear" w:color="auto" w:fill="FFFFFF"/>
          </w:tcPr>
          <w:p w14:paraId="00000054" w14:textId="77777777" w:rsidR="008D34BC" w:rsidRPr="00311772" w:rsidRDefault="00311772">
            <w:pPr>
              <w:jc w:val="center"/>
            </w:pPr>
            <w:r w:rsidRPr="00311772">
              <w:t>month</w:t>
            </w:r>
          </w:p>
        </w:tc>
        <w:tc>
          <w:tcPr>
            <w:tcW w:w="189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55" w14:textId="77777777" w:rsidR="008D34BC" w:rsidRPr="00311772" w:rsidRDefault="00311772">
            <w:pPr>
              <w:jc w:val="center"/>
            </w:pPr>
            <w:r w:rsidRPr="00311772">
              <w:t>year</w:t>
            </w:r>
          </w:p>
        </w:tc>
      </w:tr>
      <w:tr w:rsidR="008D34BC" w:rsidRPr="00311772" w14:paraId="5186D15C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56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CURRENT PLACE OF WORK:</w:t>
            </w:r>
          </w:p>
        </w:tc>
      </w:tr>
      <w:tr w:rsidR="008D34BC" w:rsidRPr="00311772" w14:paraId="3C1A9E59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5F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JOB TITLE:</w:t>
            </w:r>
          </w:p>
        </w:tc>
      </w:tr>
      <w:tr w:rsidR="008D34BC" w:rsidRPr="00311772" w14:paraId="643993B2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68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 xml:space="preserve">CURRENT CITY OF RESIDENCE: </w:t>
            </w:r>
          </w:p>
        </w:tc>
      </w:tr>
      <w:tr w:rsidR="008D34BC" w:rsidRPr="00311772" w14:paraId="0FE40BED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71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HOME-TOWN &amp; REGION:</w:t>
            </w:r>
          </w:p>
        </w:tc>
      </w:tr>
      <w:tr w:rsidR="008D34BC" w:rsidRPr="00311772" w14:paraId="3AAA4B08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7A" w14:textId="77777777" w:rsidR="008D34BC" w:rsidRPr="00311772" w:rsidRDefault="008D34BC">
            <w:pPr>
              <w:rPr>
                <w:b/>
              </w:rPr>
            </w:pPr>
          </w:p>
          <w:p w14:paraId="0000007B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MAILING ADDRESS:</w:t>
            </w:r>
          </w:p>
        </w:tc>
      </w:tr>
      <w:tr w:rsidR="008D34BC" w:rsidRPr="00311772" w14:paraId="320D33C5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84" w14:textId="77777777" w:rsidR="008D34BC" w:rsidRPr="00311772" w:rsidRDefault="00311772">
            <w:r w:rsidRPr="00311772">
              <w:rPr>
                <w:b/>
              </w:rPr>
              <w:t>E-MAIL ADDRESS:</w:t>
            </w:r>
          </w:p>
        </w:tc>
      </w:tr>
      <w:tr w:rsidR="008D34BC" w:rsidRPr="00311772" w14:paraId="3F87D971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8D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ADDITIONAL E-MAIL ADDRESS:</w:t>
            </w:r>
          </w:p>
        </w:tc>
      </w:tr>
      <w:tr w:rsidR="008D34BC" w:rsidRPr="00311772" w14:paraId="59ADABD3" w14:textId="77777777">
        <w:trPr>
          <w:gridAfter w:val="7"/>
          <w:wAfter w:w="11191" w:type="dxa"/>
          <w:cantSplit/>
          <w:trHeight w:val="300"/>
        </w:trPr>
        <w:tc>
          <w:tcPr>
            <w:tcW w:w="21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0000096" w14:textId="77777777" w:rsidR="008D34BC" w:rsidRPr="00311772" w:rsidRDefault="008D34BC"/>
        </w:tc>
      </w:tr>
      <w:tr w:rsidR="008D34BC" w:rsidRPr="00311772" w14:paraId="76A5AD71" w14:textId="77777777">
        <w:trPr>
          <w:gridAfter w:val="1"/>
          <w:wAfter w:w="3679" w:type="dxa"/>
          <w:cantSplit/>
          <w:trHeight w:val="300"/>
        </w:trPr>
        <w:tc>
          <w:tcPr>
            <w:tcW w:w="97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99" w14:textId="77777777" w:rsidR="008D34BC" w:rsidRPr="00311772" w:rsidRDefault="00311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2"/>
              </w:tabs>
              <w:jc w:val="both"/>
              <w:rPr>
                <w:color w:val="000000"/>
              </w:rPr>
            </w:pPr>
            <w:r w:rsidRPr="00311772">
              <w:rPr>
                <w:color w:val="000000"/>
              </w:rPr>
              <w:t xml:space="preserve">How did you hear </w:t>
            </w:r>
            <w:r w:rsidRPr="00311772">
              <w:t>about the Volunteer</w:t>
            </w:r>
            <w:r w:rsidRPr="00311772">
              <w:rPr>
                <w:color w:val="000000"/>
              </w:rPr>
              <w:t xml:space="preserve"> Program?</w:t>
            </w:r>
          </w:p>
          <w:p w14:paraId="0000009A" w14:textId="77777777" w:rsidR="008D34BC" w:rsidRPr="00311772" w:rsidRDefault="008D3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2"/>
              </w:tabs>
              <w:jc w:val="both"/>
            </w:pPr>
          </w:p>
          <w:p w14:paraId="0000009B" w14:textId="77777777" w:rsidR="008D34BC" w:rsidRPr="00311772" w:rsidRDefault="008D34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2"/>
              </w:tabs>
              <w:jc w:val="both"/>
            </w:pPr>
          </w:p>
        </w:tc>
      </w:tr>
      <w:tr w:rsidR="008D34BC" w:rsidRPr="00311772" w14:paraId="4CFBC88D" w14:textId="77777777">
        <w:trPr>
          <w:cantSplit/>
          <w:trHeight w:val="300"/>
        </w:trPr>
        <w:tc>
          <w:tcPr>
            <w:tcW w:w="97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A4" w14:textId="77777777" w:rsidR="008D34BC" w:rsidRPr="00311772" w:rsidRDefault="00311772">
            <w:r w:rsidRPr="00311772">
              <w:t>Have you had any previous volunteering experiences</w:t>
            </w:r>
            <w:proofErr w:type="gramStart"/>
            <w:r w:rsidRPr="00311772">
              <w:t xml:space="preserve">?  </w:t>
            </w:r>
            <w:proofErr w:type="gramEnd"/>
          </w:p>
          <w:p w14:paraId="000000A5" w14:textId="77777777" w:rsidR="008D34BC" w:rsidRPr="00311772" w:rsidRDefault="008D34BC"/>
          <w:p w14:paraId="000000A6" w14:textId="77777777" w:rsidR="008D34BC" w:rsidRPr="00311772" w:rsidRDefault="008D34BC"/>
        </w:tc>
        <w:tc>
          <w:tcPr>
            <w:tcW w:w="3679" w:type="dxa"/>
          </w:tcPr>
          <w:p w14:paraId="000000AF" w14:textId="77777777" w:rsidR="008D34BC" w:rsidRPr="00311772" w:rsidRDefault="008D34BC">
            <w:pPr>
              <w:jc w:val="center"/>
            </w:pPr>
          </w:p>
        </w:tc>
      </w:tr>
      <w:tr w:rsidR="008D34BC" w:rsidRPr="00311772" w14:paraId="7249B6D7" w14:textId="77777777">
        <w:trPr>
          <w:cantSplit/>
          <w:trHeight w:val="300"/>
        </w:trPr>
        <w:tc>
          <w:tcPr>
            <w:tcW w:w="970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B0" w14:textId="77777777" w:rsidR="008D34BC" w:rsidRPr="00311772" w:rsidRDefault="00311772">
            <w:r w:rsidRPr="00311772">
              <w:t xml:space="preserve">If yes, please provide details (dates/period of volunteering; </w:t>
            </w:r>
            <w:proofErr w:type="spellStart"/>
            <w:r w:rsidRPr="00311772">
              <w:t>organisation</w:t>
            </w:r>
            <w:proofErr w:type="spellEnd"/>
            <w:r w:rsidRPr="00311772">
              <w:t xml:space="preserve">/project; role; </w:t>
            </w:r>
            <w:proofErr w:type="spellStart"/>
            <w:proofErr w:type="gramStart"/>
            <w:r w:rsidRPr="00311772">
              <w:t>etc</w:t>
            </w:r>
            <w:proofErr w:type="spellEnd"/>
            <w:proofErr w:type="gramEnd"/>
            <w:r w:rsidRPr="00311772">
              <w:t xml:space="preserve">) </w:t>
            </w:r>
          </w:p>
          <w:p w14:paraId="000000B1" w14:textId="77777777" w:rsidR="008D34BC" w:rsidRPr="00311772" w:rsidRDefault="008D34BC"/>
        </w:tc>
        <w:tc>
          <w:tcPr>
            <w:tcW w:w="3679" w:type="dxa"/>
          </w:tcPr>
          <w:p w14:paraId="000000BA" w14:textId="77777777" w:rsidR="008D34BC" w:rsidRPr="00311772" w:rsidRDefault="008D34BC">
            <w:pPr>
              <w:jc w:val="center"/>
            </w:pPr>
          </w:p>
        </w:tc>
      </w:tr>
    </w:tbl>
    <w:p w14:paraId="000000BB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BC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00000BD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00000BE" w14:textId="77777777" w:rsidR="008D34BC" w:rsidRPr="00311772" w:rsidRDefault="0031177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311772">
        <w:rPr>
          <w:b/>
          <w:color w:val="000000"/>
        </w:rPr>
        <w:t>WHAT GH</w:t>
      </w:r>
      <w:r w:rsidRPr="00311772">
        <w:rPr>
          <w:b/>
        </w:rPr>
        <w:t xml:space="preserve">ANAIAN AND FOREIGN </w:t>
      </w:r>
      <w:r w:rsidRPr="00311772">
        <w:rPr>
          <w:b/>
          <w:color w:val="000000"/>
        </w:rPr>
        <w:t>LANGUAGES DO YOU SPEAK?</w:t>
      </w:r>
    </w:p>
    <w:p w14:paraId="000000BF" w14:textId="77777777" w:rsidR="008D34BC" w:rsidRPr="00311772" w:rsidRDefault="008D3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jc w:val="both"/>
        <w:rPr>
          <w:color w:val="000000"/>
        </w:rPr>
      </w:pPr>
    </w:p>
    <w:tbl>
      <w:tblPr>
        <w:tblStyle w:val="a0"/>
        <w:tblW w:w="9715" w:type="dxa"/>
        <w:tblLayout w:type="fixed"/>
        <w:tblLook w:val="0000" w:firstRow="0" w:lastRow="0" w:firstColumn="0" w:lastColumn="0" w:noHBand="0" w:noVBand="0"/>
      </w:tblPr>
      <w:tblGrid>
        <w:gridCol w:w="2875"/>
        <w:gridCol w:w="6840"/>
      </w:tblGrid>
      <w:tr w:rsidR="008D34BC" w:rsidRPr="00311772" w14:paraId="10F84C58" w14:textId="77777777">
        <w:trPr>
          <w:cantSplit/>
          <w:trHeight w:val="30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0" w14:textId="77777777" w:rsidR="008D34BC" w:rsidRPr="00311772" w:rsidRDefault="00311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2"/>
              </w:tabs>
              <w:rPr>
                <w:b/>
                <w:color w:val="000000"/>
              </w:rPr>
            </w:pPr>
            <w:r w:rsidRPr="00311772">
              <w:rPr>
                <w:b/>
                <w:color w:val="000000"/>
              </w:rPr>
              <w:t xml:space="preserve">LANGUAGE         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1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PROFICIENCY (Indicate [1= Beginner] | [2- Conversation Limited] [3= Good Working Level] | [4= Excellent]</w:t>
            </w:r>
          </w:p>
        </w:tc>
      </w:tr>
      <w:tr w:rsidR="008D34BC" w:rsidRPr="00311772" w14:paraId="209597B9" w14:textId="77777777">
        <w:trPr>
          <w:cantSplit/>
          <w:trHeight w:val="30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2" w14:textId="77777777" w:rsidR="008D34BC" w:rsidRPr="00311772" w:rsidRDefault="008D34BC"/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3" w14:textId="77777777" w:rsidR="008D34BC" w:rsidRPr="00311772" w:rsidRDefault="008D34BC"/>
        </w:tc>
      </w:tr>
      <w:tr w:rsidR="008D34BC" w:rsidRPr="00311772" w14:paraId="25EA6030" w14:textId="77777777">
        <w:trPr>
          <w:cantSplit/>
          <w:trHeight w:val="30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4" w14:textId="77777777" w:rsidR="008D34BC" w:rsidRPr="00311772" w:rsidRDefault="008D34BC"/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5" w14:textId="77777777" w:rsidR="008D34BC" w:rsidRPr="00311772" w:rsidRDefault="008D34BC"/>
        </w:tc>
      </w:tr>
      <w:tr w:rsidR="008D34BC" w:rsidRPr="00311772" w14:paraId="2B78CBF5" w14:textId="77777777">
        <w:trPr>
          <w:cantSplit/>
          <w:trHeight w:val="30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6" w14:textId="77777777" w:rsidR="008D34BC" w:rsidRPr="00311772" w:rsidRDefault="008D34BC"/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7" w14:textId="77777777" w:rsidR="008D34BC" w:rsidRPr="00311772" w:rsidRDefault="008D34BC"/>
        </w:tc>
      </w:tr>
      <w:tr w:rsidR="008D34BC" w:rsidRPr="00311772" w14:paraId="54354A86" w14:textId="77777777">
        <w:trPr>
          <w:cantSplit/>
          <w:trHeight w:val="300"/>
        </w:trPr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8" w14:textId="77777777" w:rsidR="008D34BC" w:rsidRPr="00311772" w:rsidRDefault="008D34BC"/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C9" w14:textId="77777777" w:rsidR="008D34BC" w:rsidRPr="00311772" w:rsidRDefault="008D34BC"/>
        </w:tc>
      </w:tr>
    </w:tbl>
    <w:p w14:paraId="000000CA" w14:textId="77777777" w:rsidR="008D34BC" w:rsidRPr="00311772" w:rsidRDefault="008D3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jc w:val="both"/>
        <w:rPr>
          <w:color w:val="000000"/>
        </w:rPr>
      </w:pPr>
    </w:p>
    <w:p w14:paraId="000000CB" w14:textId="77777777" w:rsidR="008D34BC" w:rsidRPr="00311772" w:rsidRDefault="008D3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jc w:val="both"/>
        <w:rPr>
          <w:color w:val="000000"/>
        </w:rPr>
      </w:pPr>
    </w:p>
    <w:p w14:paraId="000000CC" w14:textId="77777777" w:rsidR="008D34BC" w:rsidRPr="00311772" w:rsidRDefault="008D3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jc w:val="both"/>
        <w:rPr>
          <w:color w:val="000000"/>
        </w:rPr>
      </w:pPr>
    </w:p>
    <w:p w14:paraId="000000CD" w14:textId="77777777" w:rsidR="008D34BC" w:rsidRPr="00311772" w:rsidRDefault="0031177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311772">
        <w:rPr>
          <w:b/>
          <w:color w:val="000000"/>
        </w:rPr>
        <w:t>RELEVANT SKILLS YOU WISH TO VOLUNTEER/ DONATE</w:t>
      </w:r>
    </w:p>
    <w:p w14:paraId="000000CE" w14:textId="77777777" w:rsidR="008D34BC" w:rsidRPr="00311772" w:rsidRDefault="008D34B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jc w:val="both"/>
        <w:rPr>
          <w:color w:val="000000"/>
        </w:rPr>
      </w:pPr>
    </w:p>
    <w:tbl>
      <w:tblPr>
        <w:tblStyle w:val="a1"/>
        <w:tblW w:w="9738" w:type="dxa"/>
        <w:tblLayout w:type="fixed"/>
        <w:tblLook w:val="0000" w:firstRow="0" w:lastRow="0" w:firstColumn="0" w:lastColumn="0" w:noHBand="0" w:noVBand="0"/>
      </w:tblPr>
      <w:tblGrid>
        <w:gridCol w:w="3595"/>
        <w:gridCol w:w="3240"/>
        <w:gridCol w:w="2903"/>
      </w:tblGrid>
      <w:tr w:rsidR="008D34BC" w:rsidRPr="00311772" w14:paraId="689A6C96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14:paraId="000000CF" w14:textId="77777777" w:rsidR="008D34BC" w:rsidRPr="00311772" w:rsidRDefault="003117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2"/>
              </w:tabs>
              <w:jc w:val="both"/>
              <w:rPr>
                <w:b/>
                <w:color w:val="000000"/>
              </w:rPr>
            </w:pPr>
            <w:r w:rsidRPr="00311772">
              <w:rPr>
                <w:b/>
                <w:color w:val="000000"/>
              </w:rPr>
              <w:t>SKILL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14:paraId="000000D0" w14:textId="77777777" w:rsidR="008D34BC" w:rsidRPr="00311772" w:rsidRDefault="00311772">
            <w:pPr>
              <w:jc w:val="center"/>
              <w:rPr>
                <w:b/>
              </w:rPr>
            </w:pPr>
            <w:r w:rsidRPr="00311772">
              <w:rPr>
                <w:b/>
              </w:rPr>
              <w:t xml:space="preserve">LEVEL 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14:paraId="000000D1" w14:textId="77777777" w:rsidR="008D34BC" w:rsidRPr="00311772" w:rsidRDefault="00FE757E">
            <w:pPr>
              <w:jc w:val="center"/>
              <w:rPr>
                <w:b/>
              </w:rPr>
            </w:pPr>
            <w:sdt>
              <w:sdtPr>
                <w:tag w:val="goog_rdk_4"/>
                <w:id w:val="921766022"/>
              </w:sdtPr>
              <w:sdtEndPr/>
              <w:sdtContent/>
            </w:sdt>
            <w:sdt>
              <w:sdtPr>
                <w:tag w:val="goog_rdk_5"/>
                <w:id w:val="1290553021"/>
              </w:sdtPr>
              <w:sdtEndPr/>
              <w:sdtContent/>
            </w:sdt>
            <w:r w:rsidR="00311772" w:rsidRPr="00311772">
              <w:rPr>
                <w:b/>
              </w:rPr>
              <w:t>YEARS OF EXPERIENCE</w:t>
            </w:r>
          </w:p>
        </w:tc>
      </w:tr>
      <w:tr w:rsidR="008D34BC" w:rsidRPr="00311772" w14:paraId="074496A1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2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3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4" w14:textId="77777777" w:rsidR="008D34BC" w:rsidRPr="00311772" w:rsidRDefault="008D34BC"/>
        </w:tc>
      </w:tr>
      <w:tr w:rsidR="008D34BC" w:rsidRPr="00311772" w14:paraId="6D5353AF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5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6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7" w14:textId="77777777" w:rsidR="008D34BC" w:rsidRPr="00311772" w:rsidRDefault="008D34BC"/>
        </w:tc>
      </w:tr>
      <w:tr w:rsidR="008D34BC" w:rsidRPr="00311772" w14:paraId="30BE5F6E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8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9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A" w14:textId="77777777" w:rsidR="008D34BC" w:rsidRPr="00311772" w:rsidRDefault="008D34BC"/>
        </w:tc>
      </w:tr>
      <w:tr w:rsidR="008D34BC" w:rsidRPr="00311772" w14:paraId="125FC65F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B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C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D" w14:textId="77777777" w:rsidR="008D34BC" w:rsidRPr="00311772" w:rsidRDefault="008D34BC"/>
        </w:tc>
      </w:tr>
      <w:tr w:rsidR="008D34BC" w:rsidRPr="00311772" w14:paraId="7F49E1F5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E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DF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0" w14:textId="77777777" w:rsidR="008D34BC" w:rsidRPr="00311772" w:rsidRDefault="008D34BC"/>
        </w:tc>
      </w:tr>
      <w:tr w:rsidR="008D34BC" w:rsidRPr="00311772" w14:paraId="506E5DBA" w14:textId="77777777">
        <w:trPr>
          <w:cantSplit/>
          <w:trHeight w:val="300"/>
        </w:trPr>
        <w:tc>
          <w:tcPr>
            <w:tcW w:w="3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1" w14:textId="77777777" w:rsidR="008D34BC" w:rsidRPr="00311772" w:rsidRDefault="008D34BC"/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2" w14:textId="77777777" w:rsidR="008D34BC" w:rsidRPr="00311772" w:rsidRDefault="008D34BC"/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3" w14:textId="77777777" w:rsidR="008D34BC" w:rsidRPr="00311772" w:rsidRDefault="008D34BC"/>
        </w:tc>
      </w:tr>
    </w:tbl>
    <w:p w14:paraId="000000E4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E5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color w:val="000000"/>
        </w:rPr>
      </w:pPr>
    </w:p>
    <w:p w14:paraId="000000E6" w14:textId="77777777" w:rsidR="008D34BC" w:rsidRPr="00311772" w:rsidRDefault="0031177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 w:rsidRPr="00311772">
        <w:rPr>
          <w:b/>
          <w:color w:val="000000"/>
        </w:rPr>
        <w:t>RELEVANT PROFESSIONAL/ ACADEMIC QUALIFICATION</w:t>
      </w:r>
    </w:p>
    <w:p w14:paraId="000000E7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color w:val="000000"/>
        </w:rPr>
      </w:pPr>
    </w:p>
    <w:tbl>
      <w:tblPr>
        <w:tblStyle w:val="a2"/>
        <w:tblW w:w="9715" w:type="dxa"/>
        <w:tblLayout w:type="fixed"/>
        <w:tblLook w:val="0000" w:firstRow="0" w:lastRow="0" w:firstColumn="0" w:lastColumn="0" w:noHBand="0" w:noVBand="0"/>
      </w:tblPr>
      <w:tblGrid>
        <w:gridCol w:w="3325"/>
        <w:gridCol w:w="2700"/>
        <w:gridCol w:w="3690"/>
      </w:tblGrid>
      <w:tr w:rsidR="008D34BC" w:rsidRPr="00311772" w14:paraId="350E8DCD" w14:textId="77777777">
        <w:trPr>
          <w:cantSplit/>
          <w:trHeight w:val="300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8" w14:textId="77777777" w:rsidR="008D34BC" w:rsidRPr="00311772" w:rsidRDefault="00311772">
            <w:pPr>
              <w:jc w:val="center"/>
              <w:rPr>
                <w:b/>
              </w:rPr>
            </w:pPr>
            <w:r w:rsidRPr="00311772">
              <w:rPr>
                <w:b/>
              </w:rPr>
              <w:t>QUALIFICATION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E9" w14:textId="77777777" w:rsidR="008D34BC" w:rsidRPr="00311772" w:rsidRDefault="008D34BC">
            <w:pPr>
              <w:jc w:val="center"/>
              <w:rPr>
                <w:b/>
              </w:rPr>
            </w:pPr>
          </w:p>
          <w:p w14:paraId="000000EA" w14:textId="77777777" w:rsidR="008D34BC" w:rsidRPr="00311772" w:rsidRDefault="00311772">
            <w:pPr>
              <w:jc w:val="center"/>
              <w:rPr>
                <w:b/>
              </w:rPr>
            </w:pPr>
            <w:r w:rsidRPr="00311772">
              <w:rPr>
                <w:b/>
              </w:rPr>
              <w:t>LEVEL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B" w14:textId="77777777" w:rsidR="008D34BC" w:rsidRPr="00311772" w:rsidRDefault="00311772">
            <w:pPr>
              <w:jc w:val="center"/>
              <w:rPr>
                <w:b/>
              </w:rPr>
            </w:pPr>
            <w:r w:rsidRPr="00311772">
              <w:rPr>
                <w:b/>
              </w:rPr>
              <w:t>YEAR OF QUALIFICATION</w:t>
            </w:r>
          </w:p>
        </w:tc>
      </w:tr>
      <w:tr w:rsidR="008D34BC" w:rsidRPr="00311772" w14:paraId="0A62B42A" w14:textId="77777777">
        <w:trPr>
          <w:cantSplit/>
          <w:trHeight w:val="300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C" w14:textId="77777777" w:rsidR="008D34BC" w:rsidRPr="00311772" w:rsidRDefault="008D34BC">
            <w:pPr>
              <w:jc w:val="center"/>
            </w:pPr>
          </w:p>
          <w:p w14:paraId="000000ED" w14:textId="77777777" w:rsidR="008D34BC" w:rsidRPr="00311772" w:rsidRDefault="008D34BC">
            <w:pPr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EE" w14:textId="77777777" w:rsidR="008D34BC" w:rsidRPr="00311772" w:rsidRDefault="008D34BC">
            <w:pPr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EF" w14:textId="77777777" w:rsidR="008D34BC" w:rsidRPr="00311772" w:rsidRDefault="008D34BC">
            <w:pPr>
              <w:jc w:val="center"/>
            </w:pPr>
          </w:p>
        </w:tc>
      </w:tr>
      <w:tr w:rsidR="008D34BC" w:rsidRPr="00311772" w14:paraId="07A655B3" w14:textId="77777777">
        <w:trPr>
          <w:cantSplit/>
          <w:trHeight w:val="300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0" w14:textId="77777777" w:rsidR="008D34BC" w:rsidRPr="00311772" w:rsidRDefault="008D34BC">
            <w:pPr>
              <w:jc w:val="center"/>
            </w:pPr>
          </w:p>
          <w:p w14:paraId="000000F1" w14:textId="77777777" w:rsidR="008D34BC" w:rsidRPr="00311772" w:rsidRDefault="008D34BC">
            <w:pPr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F2" w14:textId="77777777" w:rsidR="008D34BC" w:rsidRPr="00311772" w:rsidRDefault="008D34BC">
            <w:pPr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3" w14:textId="77777777" w:rsidR="008D34BC" w:rsidRPr="00311772" w:rsidRDefault="008D34BC">
            <w:pPr>
              <w:jc w:val="center"/>
            </w:pPr>
          </w:p>
        </w:tc>
      </w:tr>
      <w:tr w:rsidR="008D34BC" w:rsidRPr="00311772" w14:paraId="13326E79" w14:textId="77777777">
        <w:trPr>
          <w:cantSplit/>
          <w:trHeight w:val="300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4" w14:textId="77777777" w:rsidR="008D34BC" w:rsidRPr="00311772" w:rsidRDefault="008D34BC">
            <w:pPr>
              <w:jc w:val="center"/>
            </w:pPr>
          </w:p>
          <w:p w14:paraId="000000F5" w14:textId="77777777" w:rsidR="008D34BC" w:rsidRPr="00311772" w:rsidRDefault="008D34BC">
            <w:pPr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F6" w14:textId="77777777" w:rsidR="008D34BC" w:rsidRPr="00311772" w:rsidRDefault="008D34BC">
            <w:pPr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7" w14:textId="77777777" w:rsidR="008D34BC" w:rsidRPr="00311772" w:rsidRDefault="008D34BC">
            <w:pPr>
              <w:jc w:val="center"/>
            </w:pPr>
          </w:p>
        </w:tc>
      </w:tr>
      <w:tr w:rsidR="008D34BC" w:rsidRPr="00311772" w14:paraId="10C4E583" w14:textId="77777777">
        <w:trPr>
          <w:cantSplit/>
          <w:trHeight w:val="300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8" w14:textId="77777777" w:rsidR="008D34BC" w:rsidRPr="00311772" w:rsidRDefault="008D34BC">
            <w:pPr>
              <w:jc w:val="center"/>
            </w:pPr>
          </w:p>
          <w:p w14:paraId="000000F9" w14:textId="77777777" w:rsidR="008D34BC" w:rsidRPr="00311772" w:rsidRDefault="008D34BC">
            <w:pPr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0FA" w14:textId="77777777" w:rsidR="008D34BC" w:rsidRPr="00311772" w:rsidRDefault="008D34BC">
            <w:pPr>
              <w:jc w:val="center"/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0FB" w14:textId="77777777" w:rsidR="008D34BC" w:rsidRPr="00311772" w:rsidRDefault="008D34BC">
            <w:pPr>
              <w:jc w:val="center"/>
            </w:pPr>
          </w:p>
        </w:tc>
      </w:tr>
    </w:tbl>
    <w:p w14:paraId="000000FC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0FD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FE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0FF" w14:textId="4826ABC8" w:rsidR="008D34BC" w:rsidRPr="00311772" w:rsidRDefault="003117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i/>
          <w:color w:val="000000"/>
        </w:rPr>
      </w:pPr>
      <w:r w:rsidRPr="00311772">
        <w:rPr>
          <w:b/>
          <w:color w:val="000000"/>
        </w:rPr>
        <w:t xml:space="preserve">PERIODS/ DURATION OF AVAILABILITY TO VOLUNTEER: </w:t>
      </w:r>
      <w:r w:rsidRPr="00311772">
        <w:rPr>
          <w:i/>
          <w:color w:val="000000"/>
        </w:rPr>
        <w:t>Kindly indicate your dates and durations of availability to volunteer.</w:t>
      </w:r>
    </w:p>
    <w:tbl>
      <w:tblPr>
        <w:tblStyle w:val="a3"/>
        <w:tblW w:w="9715" w:type="dxa"/>
        <w:tblLayout w:type="fixed"/>
        <w:tblLook w:val="0000" w:firstRow="0" w:lastRow="0" w:firstColumn="0" w:lastColumn="0" w:noHBand="0" w:noVBand="0"/>
      </w:tblPr>
      <w:tblGrid>
        <w:gridCol w:w="2515"/>
        <w:gridCol w:w="2340"/>
        <w:gridCol w:w="4860"/>
      </w:tblGrid>
      <w:tr w:rsidR="008D34BC" w:rsidRPr="00311772" w14:paraId="6CA585FD" w14:textId="77777777">
        <w:trPr>
          <w:cantSplit/>
          <w:trHeight w:val="300"/>
        </w:trPr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14:paraId="00000100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FROM (DATE)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00000101" w14:textId="77777777" w:rsidR="008D34BC" w:rsidRPr="00311772" w:rsidRDefault="00311772">
            <w:pPr>
              <w:rPr>
                <w:b/>
              </w:rPr>
            </w:pPr>
            <w:r w:rsidRPr="00311772">
              <w:rPr>
                <w:b/>
              </w:rPr>
              <w:t>FOR HOW LONG?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bottom"/>
          </w:tcPr>
          <w:p w14:paraId="00000102" w14:textId="77777777" w:rsidR="008D34BC" w:rsidRPr="00311772" w:rsidRDefault="00311772">
            <w:pPr>
              <w:jc w:val="center"/>
              <w:rPr>
                <w:b/>
              </w:rPr>
            </w:pPr>
            <w:r w:rsidRPr="00311772">
              <w:rPr>
                <w:b/>
              </w:rPr>
              <w:t>REMARKS</w:t>
            </w:r>
          </w:p>
        </w:tc>
      </w:tr>
      <w:tr w:rsidR="008D34BC" w:rsidRPr="00311772" w14:paraId="25122BFB" w14:textId="77777777">
        <w:trPr>
          <w:cantSplit/>
          <w:trHeight w:val="300"/>
        </w:trPr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3" w14:textId="77777777" w:rsidR="008D34BC" w:rsidRPr="00311772" w:rsidRDefault="008D34BC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04" w14:textId="77777777" w:rsidR="008D34BC" w:rsidRPr="00311772" w:rsidRDefault="008D34BC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5" w14:textId="77777777" w:rsidR="008D34BC" w:rsidRPr="00311772" w:rsidRDefault="008D34BC"/>
        </w:tc>
      </w:tr>
      <w:tr w:rsidR="008D34BC" w:rsidRPr="00311772" w14:paraId="452DF368" w14:textId="77777777">
        <w:trPr>
          <w:cantSplit/>
          <w:trHeight w:val="300"/>
        </w:trPr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6" w14:textId="77777777" w:rsidR="008D34BC" w:rsidRPr="00311772" w:rsidRDefault="008D34BC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07" w14:textId="77777777" w:rsidR="008D34BC" w:rsidRPr="00311772" w:rsidRDefault="008D34BC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8" w14:textId="77777777" w:rsidR="008D34BC" w:rsidRPr="00311772" w:rsidRDefault="008D34BC"/>
        </w:tc>
      </w:tr>
      <w:tr w:rsidR="008D34BC" w:rsidRPr="00311772" w14:paraId="0EDFB19A" w14:textId="77777777">
        <w:trPr>
          <w:cantSplit/>
          <w:trHeight w:val="300"/>
        </w:trPr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9" w14:textId="77777777" w:rsidR="008D34BC" w:rsidRPr="00311772" w:rsidRDefault="008D34BC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0A" w14:textId="77777777" w:rsidR="008D34BC" w:rsidRPr="00311772" w:rsidRDefault="008D34BC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B" w14:textId="77777777" w:rsidR="008D34BC" w:rsidRPr="00311772" w:rsidRDefault="008D34BC"/>
        </w:tc>
      </w:tr>
      <w:tr w:rsidR="008D34BC" w:rsidRPr="00311772" w14:paraId="36AD2C19" w14:textId="77777777">
        <w:trPr>
          <w:cantSplit/>
          <w:trHeight w:val="300"/>
        </w:trPr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C" w14:textId="77777777" w:rsidR="008D34BC" w:rsidRPr="00311772" w:rsidRDefault="008D34BC"/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0D" w14:textId="77777777" w:rsidR="008D34BC" w:rsidRPr="00311772" w:rsidRDefault="008D34BC"/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010E" w14:textId="77777777" w:rsidR="008D34BC" w:rsidRPr="00311772" w:rsidRDefault="008D34BC"/>
        </w:tc>
      </w:tr>
    </w:tbl>
    <w:p w14:paraId="0000010F" w14:textId="77777777" w:rsidR="008D34BC" w:rsidRPr="00311772" w:rsidRDefault="008D34BC">
      <w:pPr>
        <w:jc w:val="both"/>
      </w:pPr>
    </w:p>
    <w:p w14:paraId="00000110" w14:textId="77777777" w:rsidR="008D34BC" w:rsidRPr="00311772" w:rsidRDefault="003117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11772">
        <w:rPr>
          <w:color w:val="000000"/>
        </w:rPr>
        <w:t xml:space="preserve">Please answer the following </w:t>
      </w:r>
      <w:r w:rsidRPr="00311772">
        <w:rPr>
          <w:b/>
          <w:i/>
          <w:color w:val="000000"/>
        </w:rPr>
        <w:t xml:space="preserve">briefly </w:t>
      </w:r>
      <w:r w:rsidRPr="00311772">
        <w:rPr>
          <w:color w:val="000000"/>
        </w:rPr>
        <w:t>in the spaces provided.</w:t>
      </w:r>
    </w:p>
    <w:p w14:paraId="00000111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ind w:left="450"/>
        <w:jc w:val="both"/>
        <w:rPr>
          <w:color w:val="000000"/>
        </w:rPr>
      </w:pPr>
    </w:p>
    <w:p w14:paraId="00000112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450"/>
        <w:jc w:val="both"/>
        <w:rPr>
          <w:color w:val="000000"/>
        </w:rPr>
      </w:pPr>
    </w:p>
    <w:p w14:paraId="00000113" w14:textId="77777777" w:rsidR="008D34BC" w:rsidRPr="00311772" w:rsidRDefault="008D34BC">
      <w:pPr>
        <w:jc w:val="both"/>
      </w:pPr>
    </w:p>
    <w:p w14:paraId="00000114" w14:textId="77777777" w:rsidR="008D34BC" w:rsidRPr="00311772" w:rsidRDefault="008D34BC">
      <w:pPr>
        <w:jc w:val="both"/>
      </w:pPr>
    </w:p>
    <w:p w14:paraId="00000115" w14:textId="77777777" w:rsidR="008D34BC" w:rsidRPr="00311772" w:rsidRDefault="003117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11772">
        <w:rPr>
          <w:color w:val="000000"/>
        </w:rPr>
        <w:t xml:space="preserve">Why </w:t>
      </w:r>
      <w:r w:rsidRPr="00311772">
        <w:t>do you want to volunteer</w:t>
      </w:r>
      <w:r w:rsidRPr="00311772">
        <w:rPr>
          <w:color w:val="000000"/>
        </w:rPr>
        <w:t xml:space="preserve">? </w:t>
      </w:r>
    </w:p>
    <w:p w14:paraId="00000116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117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color w:val="000000"/>
        </w:rPr>
      </w:pPr>
    </w:p>
    <w:p w14:paraId="00000118" w14:textId="77777777" w:rsidR="008D34BC" w:rsidRPr="00311772" w:rsidRDefault="008D34BC">
      <w:pPr>
        <w:jc w:val="both"/>
      </w:pPr>
    </w:p>
    <w:p w14:paraId="00000119" w14:textId="77777777" w:rsidR="008D34BC" w:rsidRPr="00311772" w:rsidRDefault="003117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</w:pPr>
      <w:r w:rsidRPr="00311772">
        <w:rPr>
          <w:color w:val="000000"/>
        </w:rPr>
        <w:t>What do you hope to gain from your experience</w:t>
      </w:r>
      <w:proofErr w:type="gramStart"/>
      <w:r w:rsidRPr="00311772">
        <w:rPr>
          <w:color w:val="000000"/>
        </w:rPr>
        <w:t xml:space="preserve">?  </w:t>
      </w:r>
      <w:proofErr w:type="gramEnd"/>
    </w:p>
    <w:p w14:paraId="0000011A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</w:rPr>
      </w:pPr>
    </w:p>
    <w:p w14:paraId="0000011B" w14:textId="069DCFA8" w:rsidR="008D34BC" w:rsidRPr="00311772" w:rsidRDefault="003117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11772">
        <w:rPr>
          <w:color w:val="000000"/>
        </w:rPr>
        <w:t xml:space="preserve">SGF is committed to selecting Volunteers who reflect the values and diversity of the </w:t>
      </w:r>
      <w:r w:rsidRPr="00311772">
        <w:t>multicultural</w:t>
      </w:r>
      <w:r w:rsidRPr="00311772">
        <w:rPr>
          <w:color w:val="000000"/>
        </w:rPr>
        <w:t xml:space="preserve"> nation. What values are important to you?</w:t>
      </w:r>
    </w:p>
    <w:p w14:paraId="0000011C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720"/>
        <w:jc w:val="both"/>
        <w:rPr>
          <w:color w:val="000000"/>
        </w:rPr>
      </w:pPr>
    </w:p>
    <w:p w14:paraId="0000011D" w14:textId="77777777" w:rsidR="008D34BC" w:rsidRPr="00311772" w:rsidRDefault="008D34BC">
      <w:pPr>
        <w:jc w:val="both"/>
      </w:pPr>
    </w:p>
    <w:p w14:paraId="0000011E" w14:textId="77777777" w:rsidR="008D34BC" w:rsidRPr="00311772" w:rsidRDefault="0031177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311772">
        <w:rPr>
          <w:color w:val="000000"/>
        </w:rPr>
        <w:t>Is there any additional relevant information you wish to share</w:t>
      </w:r>
      <w:proofErr w:type="gramStart"/>
      <w:r w:rsidRPr="00311772">
        <w:rPr>
          <w:color w:val="000000"/>
        </w:rPr>
        <w:t xml:space="preserve">?  </w:t>
      </w:r>
      <w:proofErr w:type="gramEnd"/>
    </w:p>
    <w:p w14:paraId="0000011F" w14:textId="77777777" w:rsidR="008D34BC" w:rsidRPr="00311772" w:rsidRDefault="008D34BC">
      <w:pPr>
        <w:pBdr>
          <w:top w:val="nil"/>
          <w:left w:val="nil"/>
          <w:bottom w:val="nil"/>
          <w:right w:val="nil"/>
          <w:between w:val="nil"/>
        </w:pBdr>
        <w:spacing w:after="200"/>
        <w:ind w:left="540"/>
        <w:jc w:val="both"/>
        <w:rPr>
          <w:color w:val="000000"/>
        </w:rPr>
      </w:pPr>
    </w:p>
    <w:p w14:paraId="00000120" w14:textId="77777777" w:rsidR="008D34BC" w:rsidRPr="00311772" w:rsidRDefault="008D34BC">
      <w:pPr>
        <w:jc w:val="both"/>
      </w:pPr>
    </w:p>
    <w:p w14:paraId="00000121" w14:textId="77777777" w:rsidR="008D34BC" w:rsidRPr="00311772" w:rsidRDefault="008D34BC">
      <w:pPr>
        <w:jc w:val="both"/>
      </w:pPr>
    </w:p>
    <w:p w14:paraId="00000122" w14:textId="77777777" w:rsidR="008D34BC" w:rsidRPr="00311772" w:rsidRDefault="00311772">
      <w:pPr>
        <w:pBdr>
          <w:top w:val="single" w:sz="4" w:space="1" w:color="000000"/>
        </w:pBdr>
        <w:jc w:val="both"/>
        <w:rPr>
          <w:b/>
        </w:rPr>
      </w:pPr>
      <w:r w:rsidRPr="00311772">
        <w:rPr>
          <w:b/>
        </w:rPr>
        <w:t>Signature of Applicant</w:t>
      </w:r>
      <w:r w:rsidRPr="00311772">
        <w:tab/>
      </w:r>
      <w:r w:rsidRPr="00311772">
        <w:tab/>
      </w:r>
      <w:r w:rsidRPr="00311772">
        <w:tab/>
      </w:r>
      <w:r w:rsidRPr="00311772">
        <w:tab/>
      </w:r>
      <w:r w:rsidRPr="00311772">
        <w:tab/>
      </w:r>
      <w:r w:rsidRPr="00311772">
        <w:tab/>
      </w:r>
      <w:r w:rsidRPr="00311772">
        <w:tab/>
      </w:r>
      <w:r w:rsidRPr="00311772">
        <w:tab/>
      </w:r>
      <w:r w:rsidRPr="00311772">
        <w:rPr>
          <w:b/>
        </w:rPr>
        <w:t>Date</w:t>
      </w:r>
    </w:p>
    <w:p w14:paraId="00000123" w14:textId="77777777" w:rsidR="008D34BC" w:rsidRPr="00311772" w:rsidRDefault="008D34BC">
      <w:pPr>
        <w:pBdr>
          <w:top w:val="single" w:sz="4" w:space="1" w:color="000000"/>
        </w:pBdr>
        <w:jc w:val="both"/>
        <w:rPr>
          <w:b/>
        </w:rPr>
      </w:pPr>
    </w:p>
    <w:p w14:paraId="00000124" w14:textId="77777777" w:rsidR="008D34BC" w:rsidRPr="00311772" w:rsidRDefault="008D34BC">
      <w:pPr>
        <w:jc w:val="center"/>
        <w:rPr>
          <w:b/>
        </w:rPr>
      </w:pPr>
    </w:p>
    <w:sectPr w:rsidR="008D34BC" w:rsidRPr="00311772">
      <w:headerReference w:type="default" r:id="rId11"/>
      <w:footerReference w:type="default" r:id="rId12"/>
      <w:pgSz w:w="12240" w:h="15840"/>
      <w:pgMar w:top="813" w:right="1440" w:bottom="1170" w:left="1440" w:header="450" w:footer="3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46714" w14:textId="77777777" w:rsidR="009450C6" w:rsidRDefault="00311772">
      <w:r>
        <w:separator/>
      </w:r>
    </w:p>
  </w:endnote>
  <w:endnote w:type="continuationSeparator" w:id="0">
    <w:p w14:paraId="1FA5B1F0" w14:textId="77777777" w:rsidR="009450C6" w:rsidRDefault="0031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inner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">
    <w:altName w:val="Book Antiqu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6" w14:textId="77777777" w:rsidR="008D34BC" w:rsidRDefault="003117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FF"/>
      </w:rPr>
      <w:t>@STARGhana   |    F: @STARGhanaFoundation | #ActiveCitizenship |   #CitizenVolu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9DA6D" w14:textId="77777777" w:rsidR="009450C6" w:rsidRDefault="00311772">
      <w:r>
        <w:separator/>
      </w:r>
    </w:p>
  </w:footnote>
  <w:footnote w:type="continuationSeparator" w:id="0">
    <w:p w14:paraId="1BE46A20" w14:textId="77777777" w:rsidR="009450C6" w:rsidRDefault="00311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5" w14:textId="77777777" w:rsidR="008D34BC" w:rsidRDefault="008D34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9720"/>
      </w:tabs>
      <w:ind w:right="-270"/>
      <w:jc w:val="right"/>
      <w:rPr>
        <w:rFonts w:ascii="Palatino" w:eastAsia="Palatino" w:hAnsi="Palatino" w:cs="Palatino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83C51"/>
    <w:multiLevelType w:val="multilevel"/>
    <w:tmpl w:val="55FAE83C"/>
    <w:lvl w:ilvl="0">
      <w:start w:val="1"/>
      <w:numFmt w:val="decimal"/>
      <w:lvlText w:val="%1."/>
      <w:lvlJc w:val="left"/>
      <w:pPr>
        <w:ind w:left="4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D5CAD"/>
    <w:multiLevelType w:val="multilevel"/>
    <w:tmpl w:val="5B5C6034"/>
    <w:lvl w:ilvl="0">
      <w:start w:val="1"/>
      <w:numFmt w:val="bullet"/>
      <w:lvlText w:val="●"/>
      <w:lvlJc w:val="left"/>
      <w:pPr>
        <w:ind w:left="5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num w:numId="1" w16cid:durableId="1882009244">
    <w:abstractNumId w:val="0"/>
  </w:num>
  <w:num w:numId="2" w16cid:durableId="156118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BC"/>
    <w:rsid w:val="00311772"/>
    <w:rsid w:val="008D34BC"/>
    <w:rsid w:val="009450C6"/>
    <w:rsid w:val="00FE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7A02D"/>
  <w15:docId w15:val="{FD367F91-77ED-4F25-8C84-0C378AA4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F0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CAF"/>
    <w:pPr>
      <w:keepNext/>
      <w:spacing w:line="360" w:lineRule="auto"/>
      <w:ind w:right="-547"/>
      <w:jc w:val="both"/>
      <w:outlineLvl w:val="1"/>
    </w:pPr>
    <w:rPr>
      <w:b/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C8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7330"/>
    <w:pPr>
      <w:pBdr>
        <w:bottom w:val="single" w:sz="8" w:space="4" w:color="4F81BD"/>
      </w:pBdr>
      <w:spacing w:after="300"/>
      <w:ind w:right="465"/>
      <w:contextualSpacing/>
      <w:jc w:val="both"/>
    </w:pPr>
    <w:rPr>
      <w:rFonts w:ascii="Cambria" w:eastAsia="MS Gothic" w:hAnsi="Cambria"/>
      <w:bCs/>
      <w:color w:val="17365D"/>
      <w:spacing w:val="5"/>
      <w:kern w:val="28"/>
      <w:sz w:val="52"/>
      <w:szCs w:val="52"/>
      <w:lang w:val="x-none" w:eastAsia="x-none"/>
    </w:rPr>
  </w:style>
  <w:style w:type="paragraph" w:styleId="BodyText">
    <w:name w:val="Body Text"/>
    <w:basedOn w:val="Normal"/>
    <w:link w:val="BodyTextChar"/>
    <w:rsid w:val="007242B3"/>
  </w:style>
  <w:style w:type="character" w:customStyle="1" w:styleId="BodyTextChar">
    <w:name w:val="Body Text Char"/>
    <w:link w:val="BodyText"/>
    <w:rsid w:val="007242B3"/>
    <w:rPr>
      <w:rFonts w:ascii="Times New Roman" w:eastAsia="Times New Roman" w:hAnsi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B4CAF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rsid w:val="00EB4CAF"/>
    <w:rPr>
      <w:rFonts w:ascii="Times New Roman" w:eastAsia="Times New Roman" w:hAnsi="Times New Roman"/>
    </w:rPr>
  </w:style>
  <w:style w:type="character" w:customStyle="1" w:styleId="Heading2Char">
    <w:name w:val="Heading 2 Char"/>
    <w:link w:val="Heading2"/>
    <w:rsid w:val="00EB4CAF"/>
    <w:rPr>
      <w:rFonts w:ascii="Times New Roman" w:eastAsia="Times New Roman" w:hAnsi="Times New Roman"/>
      <w:b/>
      <w:i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F71C8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Hyperlink">
    <w:name w:val="Hyperlink"/>
    <w:rsid w:val="00F71C8D"/>
    <w:rPr>
      <w:color w:val="0000FF"/>
      <w:u w:val="single"/>
    </w:rPr>
  </w:style>
  <w:style w:type="paragraph" w:customStyle="1" w:styleId="TxBrp1">
    <w:name w:val="TxBr_p1"/>
    <w:basedOn w:val="Normal"/>
    <w:rsid w:val="00B95F4F"/>
    <w:pPr>
      <w:widowControl w:val="0"/>
      <w:tabs>
        <w:tab w:val="left" w:pos="6627"/>
      </w:tabs>
      <w:autoSpaceDE w:val="0"/>
      <w:autoSpaceDN w:val="0"/>
      <w:adjustRightInd w:val="0"/>
      <w:spacing w:line="240" w:lineRule="atLeast"/>
      <w:ind w:left="4979"/>
    </w:pPr>
  </w:style>
  <w:style w:type="paragraph" w:styleId="ListParagraph">
    <w:name w:val="List Paragraph"/>
    <w:basedOn w:val="Normal"/>
    <w:link w:val="ListParagraphChar"/>
    <w:uiPriority w:val="34"/>
    <w:qFormat/>
    <w:rsid w:val="00B95F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extboldm1">
    <w:name w:val="textboldm1"/>
    <w:rsid w:val="00F1640A"/>
    <w:rPr>
      <w:rFonts w:ascii="Verdana" w:hAnsi="Verdana" w:hint="default"/>
      <w:b/>
      <w:bCs/>
      <w:color w:val="333333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E57F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E57F6"/>
    <w:rPr>
      <w:rFonts w:ascii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E57F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E57F6"/>
    <w:rPr>
      <w:rFonts w:ascii="Times New Roman" w:eastAsia="Times New Roman" w:hAnsi="Times New Roman"/>
    </w:rPr>
  </w:style>
  <w:style w:type="paragraph" w:customStyle="1" w:styleId="OmniPage4">
    <w:name w:val="OmniPage #4"/>
    <w:basedOn w:val="Normal"/>
    <w:rsid w:val="00D63786"/>
    <w:pPr>
      <w:spacing w:line="240" w:lineRule="exact"/>
    </w:pPr>
  </w:style>
  <w:style w:type="table" w:styleId="TableGrid">
    <w:name w:val="Table Grid"/>
    <w:basedOn w:val="TableNormal"/>
    <w:uiPriority w:val="59"/>
    <w:rsid w:val="00905E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QuickFormat1">
    <w:name w:val="QuickFormat1"/>
    <w:rsid w:val="00EC3F08"/>
    <w:rPr>
      <w:rFonts w:ascii="BinnerD" w:hAnsi="BinnerD"/>
      <w:b/>
      <w:i/>
      <w:color w:val="000000"/>
      <w:sz w:val="34"/>
    </w:rPr>
  </w:style>
  <w:style w:type="paragraph" w:styleId="BalloonText">
    <w:name w:val="Balloon Text"/>
    <w:basedOn w:val="Normal"/>
    <w:semiHidden/>
    <w:rsid w:val="00D4647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E6B4D"/>
    <w:pPr>
      <w:spacing w:before="100" w:beforeAutospacing="1" w:after="100" w:afterAutospacing="1"/>
    </w:pPr>
  </w:style>
  <w:style w:type="character" w:customStyle="1" w:styleId="as1">
    <w:name w:val="as1"/>
    <w:basedOn w:val="DefaultParagraphFont"/>
    <w:rsid w:val="004E6B4D"/>
  </w:style>
  <w:style w:type="character" w:styleId="Emphasis">
    <w:name w:val="Emphasis"/>
    <w:uiPriority w:val="20"/>
    <w:qFormat/>
    <w:rsid w:val="006069BB"/>
    <w:rPr>
      <w:i/>
      <w:iCs/>
    </w:rPr>
  </w:style>
  <w:style w:type="character" w:customStyle="1" w:styleId="apple-style-span">
    <w:name w:val="apple-style-span"/>
    <w:basedOn w:val="DefaultParagraphFont"/>
    <w:rsid w:val="004F4997"/>
  </w:style>
  <w:style w:type="character" w:customStyle="1" w:styleId="apple-converted-space">
    <w:name w:val="apple-converted-space"/>
    <w:basedOn w:val="DefaultParagraphFont"/>
    <w:rsid w:val="004F4997"/>
  </w:style>
  <w:style w:type="character" w:styleId="Strong">
    <w:name w:val="Strong"/>
    <w:uiPriority w:val="22"/>
    <w:qFormat/>
    <w:rsid w:val="00184A9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D197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00C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ParagraphChar">
    <w:name w:val="List Paragraph Char"/>
    <w:link w:val="ListParagraph"/>
    <w:uiPriority w:val="34"/>
    <w:locked/>
    <w:rsid w:val="00D55871"/>
    <w:rPr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557330"/>
    <w:rPr>
      <w:rFonts w:ascii="Cambria" w:eastAsia="MS Gothic" w:hAnsi="Cambria"/>
      <w:bCs/>
      <w:color w:val="17365D"/>
      <w:spacing w:val="5"/>
      <w:kern w:val="28"/>
      <w:sz w:val="52"/>
      <w:szCs w:val="52"/>
      <w:lang w:val="x-none" w:eastAsia="x-none"/>
    </w:rPr>
  </w:style>
  <w:style w:type="character" w:styleId="UnresolvedMention">
    <w:name w:val="Unresolved Mention"/>
    <w:basedOn w:val="DefaultParagraphFont"/>
    <w:uiPriority w:val="99"/>
    <w:semiHidden/>
    <w:unhideWhenUsed/>
    <w:rsid w:val="00FC78D8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%20info@star-ghan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tar-ghan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COtpxeo5cyhQ7dphtnmR2N/ddQ==">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263</Words>
  <Characters>1504</Characters>
  <Application>Microsoft Office Word</Application>
  <DocSecurity>4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moremi initiative</dc:creator>
  <cp:lastModifiedBy>Papisdaff Abdullah Ali</cp:lastModifiedBy>
  <cp:revision>2</cp:revision>
  <dcterms:created xsi:type="dcterms:W3CDTF">2023-06-26T11:03:00Z</dcterms:created>
  <dcterms:modified xsi:type="dcterms:W3CDTF">2023-06-26T11:03:00Z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1ebbbdc2e642af8aaefccb8d8592c6824d2c0df801cbf76fb8c3b167e02e89ed</vt:lpwstr>
  </property>
</Properties>
</file>